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C2" w:rsidRPr="00CC2CBD" w:rsidRDefault="009302C5" w:rsidP="009302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523A">
        <w:rPr>
          <w:rFonts w:ascii="Times New Roman" w:hAnsi="Times New Roman" w:cs="Times New Roman"/>
          <w:b/>
          <w:sz w:val="28"/>
          <w:szCs w:val="28"/>
          <w:u w:val="single"/>
        </w:rPr>
        <w:t xml:space="preserve">OBRAĐIVAČI </w:t>
      </w:r>
      <w:r w:rsidRPr="00CC2CBD">
        <w:rPr>
          <w:rFonts w:ascii="Times New Roman" w:hAnsi="Times New Roman" w:cs="Times New Roman"/>
          <w:b/>
          <w:sz w:val="28"/>
          <w:szCs w:val="28"/>
          <w:u w:val="single"/>
        </w:rPr>
        <w:t xml:space="preserve"> OTPADNIH VOZILA</w:t>
      </w:r>
      <w:bookmarkStart w:id="0" w:name="_GoBack"/>
      <w:bookmarkEnd w:id="0"/>
    </w:p>
    <w:tbl>
      <w:tblPr>
        <w:tblStyle w:val="Reetkatablice"/>
        <w:tblW w:w="14237" w:type="dxa"/>
        <w:tblLook w:val="04A0" w:firstRow="1" w:lastRow="0" w:firstColumn="1" w:lastColumn="0" w:noHBand="0" w:noVBand="1"/>
      </w:tblPr>
      <w:tblGrid>
        <w:gridCol w:w="805"/>
        <w:gridCol w:w="3965"/>
        <w:gridCol w:w="3391"/>
        <w:gridCol w:w="1979"/>
        <w:gridCol w:w="2261"/>
        <w:gridCol w:w="1836"/>
      </w:tblGrid>
      <w:tr w:rsidR="009302C5" w:rsidTr="006237FD">
        <w:trPr>
          <w:trHeight w:val="285"/>
        </w:trPr>
        <w:tc>
          <w:tcPr>
            <w:tcW w:w="805" w:type="dxa"/>
          </w:tcPr>
          <w:p w:rsidR="009302C5" w:rsidRPr="00CC2CBD" w:rsidRDefault="009302C5" w:rsidP="00CC2CBD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Rb</w:t>
            </w:r>
            <w:proofErr w:type="spellEnd"/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Naziv</w:t>
            </w:r>
          </w:p>
        </w:tc>
        <w:tc>
          <w:tcPr>
            <w:tcW w:w="339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</w:t>
            </w:r>
          </w:p>
        </w:tc>
        <w:tc>
          <w:tcPr>
            <w:tcW w:w="1979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Mjesto</w:t>
            </w:r>
          </w:p>
        </w:tc>
        <w:tc>
          <w:tcPr>
            <w:tcW w:w="2261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Poštanski broj</w:t>
            </w:r>
          </w:p>
        </w:tc>
        <w:tc>
          <w:tcPr>
            <w:tcW w:w="1836" w:type="dxa"/>
          </w:tcPr>
          <w:p w:rsidR="009302C5" w:rsidRPr="00CC2CBD" w:rsidRDefault="009302C5" w:rsidP="009302C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Telefon</w:t>
            </w:r>
          </w:p>
        </w:tc>
      </w:tr>
      <w:tr w:rsidR="00C9542B" w:rsidTr="006237FD">
        <w:trPr>
          <w:trHeight w:val="270"/>
        </w:trPr>
        <w:tc>
          <w:tcPr>
            <w:tcW w:w="805" w:type="dxa"/>
          </w:tcPr>
          <w:p w:rsidR="00C9542B" w:rsidRPr="00CC2CBD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965" w:type="dxa"/>
          </w:tcPr>
          <w:p w:rsidR="00C9542B" w:rsidRPr="00653A74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CE-ZA-R d.o.o.</w:t>
            </w:r>
          </w:p>
        </w:tc>
        <w:tc>
          <w:tcPr>
            <w:tcW w:w="3391" w:type="dxa"/>
          </w:tcPr>
          <w:p w:rsidR="00C9542B" w:rsidRPr="00653A74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Josipa Lončara 15</w:t>
            </w:r>
          </w:p>
        </w:tc>
        <w:tc>
          <w:tcPr>
            <w:tcW w:w="1979" w:type="dxa"/>
          </w:tcPr>
          <w:p w:rsidR="00C9542B" w:rsidRPr="00653A74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Zagreb</w:t>
            </w:r>
          </w:p>
        </w:tc>
        <w:tc>
          <w:tcPr>
            <w:tcW w:w="2261" w:type="dxa"/>
          </w:tcPr>
          <w:p w:rsidR="00C9542B" w:rsidRPr="00653A74" w:rsidRDefault="00C9542B" w:rsidP="008000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800020"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36" w:type="dxa"/>
          </w:tcPr>
          <w:p w:rsidR="00C9542B" w:rsidRPr="00653A74" w:rsidRDefault="00C9542B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0800-0204</w:t>
            </w:r>
          </w:p>
        </w:tc>
      </w:tr>
      <w:tr w:rsidR="009302C5" w:rsidTr="006237FD">
        <w:trPr>
          <w:trHeight w:val="270"/>
        </w:trPr>
        <w:tc>
          <w:tcPr>
            <w:tcW w:w="805" w:type="dxa"/>
          </w:tcPr>
          <w:p w:rsidR="009302C5" w:rsidRPr="00CC2CBD" w:rsidRDefault="00AF523A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B3F39" w:rsidRPr="00CC2C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965" w:type="dxa"/>
          </w:tcPr>
          <w:p w:rsidR="009302C5" w:rsidRPr="00653A74" w:rsidRDefault="005B3F39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ODLAGALIŠTE SIROVINA d.o.o.</w:t>
            </w:r>
          </w:p>
        </w:tc>
        <w:tc>
          <w:tcPr>
            <w:tcW w:w="3391" w:type="dxa"/>
          </w:tcPr>
          <w:p w:rsidR="009302C5" w:rsidRPr="00653A74" w:rsidRDefault="003E5091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Ulica </w:t>
            </w:r>
            <w:r w:rsidR="005B3F39"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Ive Dulčića 6</w:t>
            </w:r>
          </w:p>
        </w:tc>
        <w:tc>
          <w:tcPr>
            <w:tcW w:w="1979" w:type="dxa"/>
          </w:tcPr>
          <w:p w:rsidR="009302C5" w:rsidRPr="00653A74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Zadar</w:t>
            </w:r>
          </w:p>
        </w:tc>
        <w:tc>
          <w:tcPr>
            <w:tcW w:w="2261" w:type="dxa"/>
          </w:tcPr>
          <w:p w:rsidR="009302C5" w:rsidRPr="00653A74" w:rsidRDefault="005D2EE0" w:rsidP="009302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23000</w:t>
            </w:r>
          </w:p>
        </w:tc>
        <w:tc>
          <w:tcPr>
            <w:tcW w:w="1836" w:type="dxa"/>
          </w:tcPr>
          <w:p w:rsidR="009302C5" w:rsidRPr="00653A74" w:rsidRDefault="00F26059" w:rsidP="00B33E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3A74">
              <w:rPr>
                <w:rFonts w:ascii="Times New Roman" w:hAnsi="Times New Roman" w:cs="Times New Roman"/>
                <w:b/>
                <w:sz w:val="24"/>
                <w:szCs w:val="24"/>
              </w:rPr>
              <w:t>023/340-777</w:t>
            </w:r>
          </w:p>
        </w:tc>
      </w:tr>
    </w:tbl>
    <w:p w:rsidR="009302C5" w:rsidRPr="009302C5" w:rsidRDefault="009302C5" w:rsidP="009302C5">
      <w:pPr>
        <w:jc w:val="center"/>
        <w:rPr>
          <w:sz w:val="24"/>
          <w:szCs w:val="24"/>
        </w:rPr>
      </w:pPr>
    </w:p>
    <w:sectPr w:rsidR="009302C5" w:rsidRPr="009302C5" w:rsidSect="009302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A5"/>
    <w:rsid w:val="000251A4"/>
    <w:rsid w:val="000A38E6"/>
    <w:rsid w:val="000B55AA"/>
    <w:rsid w:val="001205A6"/>
    <w:rsid w:val="00204E20"/>
    <w:rsid w:val="002B0599"/>
    <w:rsid w:val="00325EB0"/>
    <w:rsid w:val="003E5091"/>
    <w:rsid w:val="00437A94"/>
    <w:rsid w:val="0056700B"/>
    <w:rsid w:val="005B3B4F"/>
    <w:rsid w:val="005B3F39"/>
    <w:rsid w:val="005D2EE0"/>
    <w:rsid w:val="006237FD"/>
    <w:rsid w:val="00653A74"/>
    <w:rsid w:val="006A6CE1"/>
    <w:rsid w:val="006B02CC"/>
    <w:rsid w:val="006E5C6F"/>
    <w:rsid w:val="006F5960"/>
    <w:rsid w:val="007F0012"/>
    <w:rsid w:val="00800020"/>
    <w:rsid w:val="00846F72"/>
    <w:rsid w:val="008647D5"/>
    <w:rsid w:val="009302C5"/>
    <w:rsid w:val="00984464"/>
    <w:rsid w:val="009A61D6"/>
    <w:rsid w:val="00AA73A5"/>
    <w:rsid w:val="00AF523A"/>
    <w:rsid w:val="00B33E47"/>
    <w:rsid w:val="00B51CD7"/>
    <w:rsid w:val="00B67BE4"/>
    <w:rsid w:val="00BB7734"/>
    <w:rsid w:val="00C103CB"/>
    <w:rsid w:val="00C9542B"/>
    <w:rsid w:val="00CB1754"/>
    <w:rsid w:val="00CC2CBD"/>
    <w:rsid w:val="00CE3FA2"/>
    <w:rsid w:val="00D97D2D"/>
    <w:rsid w:val="00E438C2"/>
    <w:rsid w:val="00F26059"/>
    <w:rsid w:val="00F34610"/>
    <w:rsid w:val="00F4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rsid w:val="0098446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ObinitekstChar">
    <w:name w:val="Obični tekst Char"/>
    <w:basedOn w:val="Zadanifontodlomka"/>
    <w:link w:val="Obinitekst"/>
    <w:rsid w:val="00984464"/>
    <w:rPr>
      <w:rFonts w:ascii="Courier New" w:eastAsia="Times New Roman" w:hAnsi="Courier New" w:cs="Courier New"/>
      <w:sz w:val="20"/>
      <w:szCs w:val="20"/>
      <w:lang w:eastAsia="hr-HR"/>
    </w:rPr>
  </w:style>
  <w:style w:type="table" w:styleId="Reetkatablice">
    <w:name w:val="Table Grid"/>
    <w:basedOn w:val="Obinatablica"/>
    <w:uiPriority w:val="59"/>
    <w:rsid w:val="00930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Rajić Bradvica</dc:creator>
  <cp:lastModifiedBy>Vinko Vukušić</cp:lastModifiedBy>
  <cp:revision>19</cp:revision>
  <cp:lastPrinted>2015-10-13T11:07:00Z</cp:lastPrinted>
  <dcterms:created xsi:type="dcterms:W3CDTF">2015-05-26T10:25:00Z</dcterms:created>
  <dcterms:modified xsi:type="dcterms:W3CDTF">2015-12-10T07:08:00Z</dcterms:modified>
</cp:coreProperties>
</file>