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D2" w:rsidRDefault="000C78D2" w:rsidP="000C78D2"/>
    <w:p w:rsidR="000C78D2" w:rsidRDefault="000C78D2" w:rsidP="000C78D2">
      <w:pPr>
        <w:pStyle w:val="Default"/>
        <w:rPr>
          <w:rFonts w:ascii="Arial" w:hAnsi="Arial" w:cs="Arial"/>
          <w:i/>
          <w:iCs/>
        </w:rPr>
      </w:pPr>
    </w:p>
    <w:p w:rsidR="00ED3068" w:rsidRDefault="00ED3068" w:rsidP="000C78D2">
      <w:pPr>
        <w:pStyle w:val="Default"/>
        <w:rPr>
          <w:rFonts w:ascii="Arial" w:hAnsi="Arial" w:cs="Arial"/>
          <w:i/>
          <w:iCs/>
        </w:rPr>
      </w:pPr>
    </w:p>
    <w:p w:rsidR="00ED3068" w:rsidRDefault="00ED3068" w:rsidP="000C78D2">
      <w:pPr>
        <w:pStyle w:val="Default"/>
        <w:rPr>
          <w:rFonts w:ascii="Arial" w:hAnsi="Arial" w:cs="Arial"/>
          <w:i/>
          <w:iCs/>
        </w:rPr>
      </w:pPr>
    </w:p>
    <w:p w:rsidR="00ED3068" w:rsidRDefault="00ED3068" w:rsidP="000C78D2">
      <w:pPr>
        <w:pStyle w:val="Default"/>
        <w:rPr>
          <w:rFonts w:ascii="Arial" w:hAnsi="Arial" w:cs="Arial"/>
          <w:i/>
          <w:iCs/>
        </w:rPr>
      </w:pPr>
    </w:p>
    <w:p w:rsidR="00ED3068" w:rsidRDefault="00ED3068" w:rsidP="000C78D2">
      <w:pPr>
        <w:pStyle w:val="Default"/>
        <w:rPr>
          <w:rFonts w:ascii="Arial" w:hAnsi="Arial" w:cs="Arial"/>
          <w:i/>
          <w:iCs/>
        </w:rPr>
      </w:pPr>
    </w:p>
    <w:p w:rsidR="00ED3068" w:rsidRDefault="00ED3068" w:rsidP="000C78D2">
      <w:pPr>
        <w:pStyle w:val="Default"/>
        <w:rPr>
          <w:rFonts w:ascii="Arial" w:hAnsi="Arial" w:cs="Arial"/>
          <w:i/>
          <w:iCs/>
        </w:rPr>
      </w:pPr>
    </w:p>
    <w:p w:rsidR="00ED3068" w:rsidRDefault="00ED3068" w:rsidP="000C78D2">
      <w:pPr>
        <w:pStyle w:val="Default"/>
        <w:rPr>
          <w:rFonts w:ascii="Arial" w:hAnsi="Arial" w:cs="Arial"/>
          <w:i/>
          <w:iCs/>
        </w:rPr>
      </w:pPr>
    </w:p>
    <w:p w:rsidR="00ED3068" w:rsidRDefault="00ED3068" w:rsidP="000C78D2">
      <w:pPr>
        <w:pStyle w:val="Default"/>
        <w:rPr>
          <w:rFonts w:ascii="Arial" w:hAnsi="Arial" w:cs="Arial"/>
          <w:i/>
          <w:iCs/>
        </w:rPr>
      </w:pPr>
    </w:p>
    <w:p w:rsidR="00ED3068" w:rsidRDefault="00ED3068" w:rsidP="000C78D2">
      <w:pPr>
        <w:pStyle w:val="Default"/>
        <w:rPr>
          <w:rFonts w:ascii="Arial" w:hAnsi="Arial" w:cs="Arial"/>
          <w:i/>
          <w:iCs/>
        </w:rPr>
      </w:pPr>
    </w:p>
    <w:p w:rsidR="00945835" w:rsidRPr="00597BA2" w:rsidRDefault="00AD54EB" w:rsidP="0073178B">
      <w:pPr>
        <w:tabs>
          <w:tab w:val="left" w:pos="2404"/>
        </w:tabs>
        <w:jc w:val="both"/>
        <w:rPr>
          <w:rFonts w:ascii="Arial" w:hAnsi="Arial" w:cs="Arial"/>
        </w:rPr>
      </w:pPr>
      <w:r w:rsidRPr="00597BA2">
        <w:rPr>
          <w:rFonts w:ascii="Arial" w:hAnsi="Arial" w:cs="Arial"/>
        </w:rPr>
        <w:t>K</w:t>
      </w:r>
      <w:r w:rsidR="005406AD" w:rsidRPr="00597BA2">
        <w:rPr>
          <w:rFonts w:ascii="Arial" w:hAnsi="Arial" w:cs="Arial"/>
        </w:rPr>
        <w:t>LASA</w:t>
      </w:r>
      <w:r w:rsidRPr="00597BA2">
        <w:rPr>
          <w:rFonts w:ascii="Arial" w:hAnsi="Arial" w:cs="Arial"/>
        </w:rPr>
        <w:t xml:space="preserve">: </w:t>
      </w:r>
      <w:r w:rsidR="00D8248F">
        <w:rPr>
          <w:rFonts w:ascii="Arial" w:hAnsi="Arial" w:cs="Arial"/>
        </w:rPr>
        <w:t>024-04/15-03/10</w:t>
      </w:r>
    </w:p>
    <w:p w:rsidR="00945835" w:rsidRPr="00597BA2" w:rsidRDefault="00114F36" w:rsidP="0073178B">
      <w:pPr>
        <w:tabs>
          <w:tab w:val="left" w:pos="2605"/>
        </w:tabs>
        <w:jc w:val="both"/>
        <w:rPr>
          <w:rFonts w:ascii="Arial" w:hAnsi="Arial" w:cs="Arial"/>
        </w:rPr>
      </w:pPr>
      <w:r w:rsidRPr="00597BA2">
        <w:rPr>
          <w:rFonts w:ascii="Arial" w:hAnsi="Arial" w:cs="Arial"/>
        </w:rPr>
        <w:t>U</w:t>
      </w:r>
      <w:r w:rsidR="005406AD" w:rsidRPr="00597BA2">
        <w:rPr>
          <w:rFonts w:ascii="Arial" w:hAnsi="Arial" w:cs="Arial"/>
        </w:rPr>
        <w:t>RBROJ</w:t>
      </w:r>
      <w:r w:rsidRPr="00597BA2">
        <w:rPr>
          <w:rFonts w:ascii="Arial" w:hAnsi="Arial" w:cs="Arial"/>
        </w:rPr>
        <w:t>: 563-01/01-1</w:t>
      </w:r>
      <w:r w:rsidR="00511A57" w:rsidRPr="00597BA2">
        <w:rPr>
          <w:rFonts w:ascii="Arial" w:hAnsi="Arial" w:cs="Arial"/>
        </w:rPr>
        <w:t>5</w:t>
      </w:r>
      <w:r w:rsidRPr="00597BA2">
        <w:rPr>
          <w:rFonts w:ascii="Arial" w:hAnsi="Arial" w:cs="Arial"/>
        </w:rPr>
        <w:t>-</w:t>
      </w:r>
      <w:r w:rsidR="00CB5E49" w:rsidRPr="00597BA2">
        <w:rPr>
          <w:rFonts w:ascii="Arial" w:hAnsi="Arial" w:cs="Arial"/>
        </w:rPr>
        <w:t>1</w:t>
      </w:r>
    </w:p>
    <w:p w:rsidR="00945835" w:rsidRPr="00597BA2" w:rsidRDefault="00945835" w:rsidP="0073178B">
      <w:pPr>
        <w:jc w:val="both"/>
        <w:rPr>
          <w:rFonts w:ascii="Arial" w:hAnsi="Arial" w:cs="Arial"/>
        </w:rPr>
      </w:pPr>
      <w:r w:rsidRPr="00597BA2">
        <w:rPr>
          <w:rFonts w:ascii="Arial" w:hAnsi="Arial" w:cs="Arial"/>
        </w:rPr>
        <w:t xml:space="preserve">Zagreb, </w:t>
      </w:r>
      <w:r w:rsidR="00D8248F">
        <w:rPr>
          <w:rFonts w:ascii="Arial" w:hAnsi="Arial" w:cs="Arial"/>
        </w:rPr>
        <w:t>0</w:t>
      </w:r>
      <w:r w:rsidR="00D41FE2">
        <w:rPr>
          <w:rFonts w:ascii="Arial" w:hAnsi="Arial" w:cs="Arial"/>
        </w:rPr>
        <w:t>4</w:t>
      </w:r>
      <w:r w:rsidR="00D8248F">
        <w:rPr>
          <w:rFonts w:ascii="Arial" w:hAnsi="Arial" w:cs="Arial"/>
        </w:rPr>
        <w:t>. rujna</w:t>
      </w:r>
      <w:r w:rsidRPr="00597BA2">
        <w:rPr>
          <w:rFonts w:ascii="Arial" w:hAnsi="Arial" w:cs="Arial"/>
        </w:rPr>
        <w:t xml:space="preserve"> 201</w:t>
      </w:r>
      <w:r w:rsidR="00511A57" w:rsidRPr="00597BA2">
        <w:rPr>
          <w:rFonts w:ascii="Arial" w:hAnsi="Arial" w:cs="Arial"/>
        </w:rPr>
        <w:t>5</w:t>
      </w:r>
      <w:r w:rsidRPr="00597BA2">
        <w:rPr>
          <w:rFonts w:ascii="Arial" w:hAnsi="Arial" w:cs="Arial"/>
        </w:rPr>
        <w:t>.</w:t>
      </w:r>
    </w:p>
    <w:p w:rsidR="00945835" w:rsidRDefault="00945835" w:rsidP="0073178B">
      <w:pPr>
        <w:jc w:val="both"/>
        <w:rPr>
          <w:rFonts w:ascii="Arial" w:hAnsi="Arial" w:cs="Arial"/>
        </w:rPr>
      </w:pPr>
    </w:p>
    <w:p w:rsidR="00FB4613" w:rsidRDefault="00FB4613" w:rsidP="0073178B">
      <w:pPr>
        <w:jc w:val="both"/>
        <w:rPr>
          <w:rFonts w:ascii="Arial" w:hAnsi="Arial" w:cs="Arial"/>
        </w:rPr>
      </w:pPr>
    </w:p>
    <w:p w:rsidR="00FB4613" w:rsidRPr="00597BA2" w:rsidRDefault="00FB4613" w:rsidP="0073178B">
      <w:pPr>
        <w:jc w:val="both"/>
        <w:rPr>
          <w:rFonts w:ascii="Arial" w:hAnsi="Arial" w:cs="Arial"/>
        </w:rPr>
      </w:pPr>
    </w:p>
    <w:p w:rsidR="00945835" w:rsidRPr="00597BA2" w:rsidRDefault="00945835" w:rsidP="0073178B">
      <w:pPr>
        <w:jc w:val="both"/>
        <w:rPr>
          <w:rFonts w:ascii="Arial" w:hAnsi="Arial" w:cs="Arial"/>
          <w:b/>
        </w:rPr>
      </w:pP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  <w:t>ČLANOVIMA UPRAVNOG ODBORA</w:t>
      </w:r>
    </w:p>
    <w:p w:rsidR="00945835" w:rsidRPr="00597BA2" w:rsidRDefault="00945835" w:rsidP="0073178B">
      <w:pPr>
        <w:jc w:val="both"/>
        <w:rPr>
          <w:rFonts w:ascii="Arial" w:hAnsi="Arial" w:cs="Arial"/>
          <w:b/>
        </w:rPr>
      </w:pP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  <w:t xml:space="preserve">   FONDA ZA ZAŠTITU OKOLIŠA I </w:t>
      </w:r>
    </w:p>
    <w:p w:rsidR="00945835" w:rsidRPr="00597BA2" w:rsidRDefault="00945835" w:rsidP="0073178B">
      <w:pPr>
        <w:jc w:val="both"/>
        <w:rPr>
          <w:rFonts w:ascii="Arial" w:hAnsi="Arial" w:cs="Arial"/>
          <w:b/>
        </w:rPr>
      </w:pP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  <w:t xml:space="preserve">    ENERGETSKU UČINKOVITOST</w:t>
      </w:r>
    </w:p>
    <w:p w:rsidR="00945835" w:rsidRPr="00597BA2" w:rsidRDefault="00945835" w:rsidP="0073178B">
      <w:pPr>
        <w:jc w:val="both"/>
        <w:rPr>
          <w:rFonts w:ascii="Arial" w:hAnsi="Arial" w:cs="Arial"/>
          <w:b/>
        </w:rPr>
      </w:pP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</w:r>
      <w:r w:rsidRPr="00597BA2">
        <w:rPr>
          <w:rFonts w:ascii="Arial" w:hAnsi="Arial" w:cs="Arial"/>
          <w:b/>
        </w:rPr>
        <w:tab/>
        <w:t xml:space="preserve">  -svima-</w:t>
      </w:r>
    </w:p>
    <w:p w:rsidR="00945835" w:rsidRPr="00597BA2" w:rsidRDefault="00945835" w:rsidP="0073178B">
      <w:pPr>
        <w:jc w:val="both"/>
        <w:rPr>
          <w:rFonts w:ascii="Arial" w:hAnsi="Arial" w:cs="Arial"/>
          <w:b/>
        </w:rPr>
      </w:pPr>
    </w:p>
    <w:p w:rsidR="00945835" w:rsidRPr="00597BA2" w:rsidRDefault="00945835" w:rsidP="0073178B">
      <w:pPr>
        <w:jc w:val="both"/>
        <w:rPr>
          <w:rFonts w:ascii="Arial" w:hAnsi="Arial" w:cs="Arial"/>
        </w:rPr>
      </w:pPr>
      <w:r w:rsidRPr="00597BA2">
        <w:rPr>
          <w:rFonts w:ascii="Arial" w:hAnsi="Arial" w:cs="Arial"/>
          <w:b/>
        </w:rPr>
        <w:tab/>
        <w:t xml:space="preserve">PREDMET: </w:t>
      </w:r>
      <w:r w:rsidRPr="00597BA2">
        <w:rPr>
          <w:rFonts w:ascii="Arial" w:hAnsi="Arial" w:cs="Arial"/>
        </w:rPr>
        <w:t xml:space="preserve">Poziv za </w:t>
      </w:r>
      <w:r w:rsidR="00511A57" w:rsidRPr="00597BA2">
        <w:rPr>
          <w:rFonts w:ascii="Arial" w:hAnsi="Arial" w:cs="Arial"/>
        </w:rPr>
        <w:t>6</w:t>
      </w:r>
      <w:r w:rsidR="00D8248F">
        <w:rPr>
          <w:rFonts w:ascii="Arial" w:hAnsi="Arial" w:cs="Arial"/>
        </w:rPr>
        <w:t>8</w:t>
      </w:r>
      <w:r w:rsidRPr="00597BA2">
        <w:rPr>
          <w:rFonts w:ascii="Arial" w:hAnsi="Arial" w:cs="Arial"/>
        </w:rPr>
        <w:t xml:space="preserve">. sjednicu Upravnog odbora Fonda za </w:t>
      </w:r>
      <w:r w:rsidR="00FD3BF3" w:rsidRPr="00597BA2">
        <w:rPr>
          <w:rFonts w:ascii="Arial" w:hAnsi="Arial" w:cs="Arial"/>
        </w:rPr>
        <w:t>zaštitu okoliša i</w:t>
      </w:r>
    </w:p>
    <w:p w:rsidR="00945835" w:rsidRPr="00597BA2" w:rsidRDefault="00FD3BF3" w:rsidP="0073178B">
      <w:pPr>
        <w:jc w:val="both"/>
        <w:rPr>
          <w:rFonts w:ascii="Arial" w:hAnsi="Arial" w:cs="Arial"/>
        </w:rPr>
      </w:pPr>
      <w:r w:rsidRPr="00597BA2">
        <w:rPr>
          <w:rFonts w:ascii="Arial" w:hAnsi="Arial" w:cs="Arial"/>
        </w:rPr>
        <w:t xml:space="preserve">                               </w:t>
      </w:r>
      <w:r w:rsidR="00945835" w:rsidRPr="00597BA2">
        <w:rPr>
          <w:rFonts w:ascii="Arial" w:hAnsi="Arial" w:cs="Arial"/>
        </w:rPr>
        <w:t>energetsku učinkovitost</w:t>
      </w:r>
    </w:p>
    <w:p w:rsidR="00945835" w:rsidRPr="00597BA2" w:rsidRDefault="00945835" w:rsidP="0073178B">
      <w:pPr>
        <w:jc w:val="both"/>
        <w:rPr>
          <w:rFonts w:ascii="Arial" w:hAnsi="Arial" w:cs="Arial"/>
        </w:rPr>
      </w:pPr>
      <w:r w:rsidRPr="00597BA2">
        <w:rPr>
          <w:rFonts w:ascii="Arial" w:hAnsi="Arial" w:cs="Arial"/>
        </w:rPr>
        <w:tab/>
      </w:r>
      <w:r w:rsidRPr="00597BA2">
        <w:rPr>
          <w:rFonts w:ascii="Arial" w:hAnsi="Arial" w:cs="Arial"/>
        </w:rPr>
        <w:tab/>
        <w:t xml:space="preserve">        - dostavlja se</w:t>
      </w:r>
    </w:p>
    <w:p w:rsidR="00945835" w:rsidRDefault="00945835" w:rsidP="0073178B">
      <w:pPr>
        <w:jc w:val="both"/>
        <w:rPr>
          <w:rFonts w:ascii="Arial" w:hAnsi="Arial" w:cs="Arial"/>
        </w:rPr>
      </w:pPr>
    </w:p>
    <w:p w:rsidR="00FB4613" w:rsidRPr="00597BA2" w:rsidRDefault="00FB4613" w:rsidP="00FB4613">
      <w:pPr>
        <w:ind w:firstLine="708"/>
        <w:jc w:val="both"/>
        <w:rPr>
          <w:rFonts w:ascii="Arial" w:hAnsi="Arial" w:cs="Arial"/>
        </w:rPr>
      </w:pPr>
      <w:r w:rsidRPr="00597BA2">
        <w:rPr>
          <w:rFonts w:ascii="Arial" w:hAnsi="Arial" w:cs="Arial"/>
        </w:rPr>
        <w:t>Na temelju članka 2. Poslovnika o radu Upravnog odbora Fonda</w:t>
      </w:r>
      <w:r w:rsidRPr="00597BA2">
        <w:rPr>
          <w:rFonts w:ascii="Arial" w:hAnsi="Arial" w:cs="Arial"/>
          <w:bCs/>
        </w:rPr>
        <w:t xml:space="preserve"> </w:t>
      </w:r>
      <w:r w:rsidRPr="00597BA2">
        <w:rPr>
          <w:rFonts w:ascii="Arial" w:hAnsi="Arial" w:cs="Arial"/>
          <w:u w:val="single"/>
        </w:rPr>
        <w:t xml:space="preserve">sazivam </w:t>
      </w:r>
      <w:r>
        <w:rPr>
          <w:rFonts w:ascii="Arial" w:hAnsi="Arial" w:cs="Arial"/>
          <w:u w:val="single"/>
        </w:rPr>
        <w:t xml:space="preserve">hitnu </w:t>
      </w:r>
      <w:r w:rsidRPr="00597BA2">
        <w:rPr>
          <w:rFonts w:ascii="Arial" w:hAnsi="Arial" w:cs="Arial"/>
          <w:u w:val="single"/>
        </w:rPr>
        <w:t>6</w:t>
      </w:r>
      <w:r w:rsidR="000D1026">
        <w:rPr>
          <w:rFonts w:ascii="Arial" w:hAnsi="Arial" w:cs="Arial"/>
          <w:u w:val="single"/>
        </w:rPr>
        <w:t>8</w:t>
      </w:r>
      <w:r w:rsidRPr="00597BA2">
        <w:rPr>
          <w:rFonts w:ascii="Arial" w:hAnsi="Arial" w:cs="Arial"/>
          <w:u w:val="single"/>
        </w:rPr>
        <w:t>. sjednicu Upravnog odbora Fonda za zaštitu okoliša i energetsku učinkovitost</w:t>
      </w:r>
      <w:r w:rsidRPr="00597BA2">
        <w:rPr>
          <w:rFonts w:ascii="Arial" w:hAnsi="Arial" w:cs="Arial"/>
        </w:rPr>
        <w:t xml:space="preserve"> koja će se održati dana </w:t>
      </w:r>
      <w:r w:rsidR="00D8248F">
        <w:rPr>
          <w:rFonts w:ascii="Arial" w:hAnsi="Arial" w:cs="Arial"/>
          <w:b/>
          <w:u w:val="single"/>
        </w:rPr>
        <w:t>0</w:t>
      </w:r>
      <w:r w:rsidR="00CC2016">
        <w:rPr>
          <w:rFonts w:ascii="Arial" w:hAnsi="Arial" w:cs="Arial"/>
          <w:b/>
          <w:u w:val="single"/>
        </w:rPr>
        <w:t>4</w:t>
      </w:r>
      <w:r w:rsidR="00D8248F">
        <w:rPr>
          <w:rFonts w:ascii="Arial" w:hAnsi="Arial" w:cs="Arial"/>
          <w:b/>
          <w:u w:val="single"/>
        </w:rPr>
        <w:t>. rujna</w:t>
      </w:r>
      <w:r w:rsidR="004B5C89">
        <w:rPr>
          <w:rFonts w:ascii="Arial" w:hAnsi="Arial" w:cs="Arial"/>
          <w:b/>
          <w:u w:val="single"/>
        </w:rPr>
        <w:t xml:space="preserve"> </w:t>
      </w:r>
      <w:r w:rsidRPr="00597BA2">
        <w:rPr>
          <w:rFonts w:ascii="Arial" w:hAnsi="Arial" w:cs="Arial"/>
          <w:b/>
          <w:u w:val="single"/>
        </w:rPr>
        <w:t>2015. godine</w:t>
      </w:r>
      <w:r w:rsidRPr="00597B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telefonskim putem </w:t>
      </w:r>
      <w:r w:rsidRPr="00597BA2">
        <w:rPr>
          <w:rFonts w:ascii="Arial" w:hAnsi="Arial" w:cs="Arial"/>
        </w:rPr>
        <w:t>i predlažem slijedeći:</w:t>
      </w:r>
    </w:p>
    <w:p w:rsidR="00FB4613" w:rsidRPr="00597BA2" w:rsidRDefault="00FB4613" w:rsidP="0073178B">
      <w:pPr>
        <w:jc w:val="both"/>
        <w:rPr>
          <w:rFonts w:ascii="Arial" w:hAnsi="Arial" w:cs="Arial"/>
        </w:rPr>
      </w:pPr>
    </w:p>
    <w:p w:rsidR="00A56833" w:rsidRPr="00597BA2" w:rsidRDefault="00A56833" w:rsidP="0073178B">
      <w:pPr>
        <w:jc w:val="center"/>
        <w:rPr>
          <w:rFonts w:ascii="Arial" w:hAnsi="Arial" w:cs="Arial"/>
          <w:b/>
        </w:rPr>
      </w:pPr>
      <w:r w:rsidRPr="00597BA2">
        <w:rPr>
          <w:rFonts w:ascii="Arial" w:hAnsi="Arial" w:cs="Arial"/>
          <w:b/>
        </w:rPr>
        <w:t>Dnevni red</w:t>
      </w:r>
      <w:r w:rsidR="008F3B59" w:rsidRPr="00597BA2">
        <w:rPr>
          <w:rFonts w:ascii="Arial" w:hAnsi="Arial" w:cs="Arial"/>
          <w:b/>
        </w:rPr>
        <w:t xml:space="preserve"> </w:t>
      </w:r>
      <w:r w:rsidRPr="00597BA2">
        <w:rPr>
          <w:rFonts w:ascii="Arial" w:hAnsi="Arial" w:cs="Arial"/>
          <w:b/>
        </w:rPr>
        <w:t>:</w:t>
      </w:r>
    </w:p>
    <w:p w:rsidR="00982C70" w:rsidRDefault="00982C70" w:rsidP="0073178B">
      <w:pPr>
        <w:jc w:val="both"/>
        <w:rPr>
          <w:rFonts w:ascii="Arial" w:hAnsi="Arial" w:cs="Arial"/>
          <w:i/>
        </w:rPr>
      </w:pPr>
    </w:p>
    <w:p w:rsidR="007E104F" w:rsidRDefault="007E104F" w:rsidP="007E104F">
      <w:pPr>
        <w:pStyle w:val="Odlomakpopisa"/>
        <w:spacing w:after="120"/>
        <w:jc w:val="both"/>
        <w:rPr>
          <w:rFonts w:ascii="Arial" w:hAnsi="Arial" w:cs="Arial"/>
        </w:rPr>
      </w:pPr>
    </w:p>
    <w:p w:rsidR="00FB4613" w:rsidRDefault="00D8248F" w:rsidP="00D8248F">
      <w:pPr>
        <w:pStyle w:val="Odlomakpopisa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Izmjene i dopune Financijskog plana Fonda za zaštitu okoliša i energetsku učinkovitost za 2015. godinu – odluka, donosi se </w:t>
      </w:r>
    </w:p>
    <w:p w:rsidR="00D8248F" w:rsidRDefault="00D8248F" w:rsidP="00D8248F">
      <w:pPr>
        <w:pStyle w:val="Odlomakpopisa"/>
        <w:spacing w:after="120"/>
        <w:ind w:left="1080"/>
        <w:jc w:val="both"/>
        <w:rPr>
          <w:rFonts w:ascii="Arial" w:hAnsi="Arial" w:cs="Arial"/>
        </w:rPr>
      </w:pPr>
    </w:p>
    <w:p w:rsidR="00D8248F" w:rsidRPr="00D8248F" w:rsidRDefault="00D41FE2" w:rsidP="00D8248F">
      <w:pPr>
        <w:pStyle w:val="Odlomakpopisa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D8248F">
        <w:rPr>
          <w:rFonts w:ascii="Arial" w:hAnsi="Arial" w:cs="Arial"/>
        </w:rPr>
        <w:t>ivremen</w:t>
      </w:r>
      <w:r>
        <w:rPr>
          <w:rFonts w:ascii="Arial" w:hAnsi="Arial" w:cs="Arial"/>
        </w:rPr>
        <w:t>i</w:t>
      </w:r>
      <w:r w:rsidR="00D8248F">
        <w:rPr>
          <w:rFonts w:ascii="Arial" w:hAnsi="Arial" w:cs="Arial"/>
        </w:rPr>
        <w:t xml:space="preserve"> Financijsk</w:t>
      </w:r>
      <w:r>
        <w:rPr>
          <w:rFonts w:ascii="Arial" w:hAnsi="Arial" w:cs="Arial"/>
        </w:rPr>
        <w:t>i</w:t>
      </w:r>
      <w:r w:rsidR="00D8248F">
        <w:rPr>
          <w:rFonts w:ascii="Arial" w:hAnsi="Arial" w:cs="Arial"/>
        </w:rPr>
        <w:t xml:space="preserve"> plan Fonda za zaštitu okoliša i energetsku učinkovitost za prvo tromjesečje 2016. godine – odluka, donosi se</w:t>
      </w:r>
    </w:p>
    <w:p w:rsidR="00D8248F" w:rsidRDefault="00D8248F" w:rsidP="00FB4613">
      <w:pPr>
        <w:spacing w:after="120"/>
        <w:ind w:left="720"/>
        <w:jc w:val="both"/>
        <w:rPr>
          <w:rFonts w:ascii="Arial" w:hAnsi="Arial" w:cs="Arial"/>
        </w:rPr>
      </w:pPr>
    </w:p>
    <w:p w:rsidR="00FB4613" w:rsidRPr="00224038" w:rsidRDefault="00FB4613" w:rsidP="00FB4613">
      <w:pPr>
        <w:ind w:firstLine="708"/>
        <w:jc w:val="both"/>
        <w:rPr>
          <w:rFonts w:ascii="Arial" w:hAnsi="Arial" w:cs="Arial"/>
          <w:bCs/>
        </w:rPr>
      </w:pPr>
      <w:r w:rsidRPr="00224038">
        <w:rPr>
          <w:rFonts w:ascii="Arial" w:hAnsi="Arial" w:cs="Arial"/>
          <w:bCs/>
        </w:rPr>
        <w:t xml:space="preserve">Molimo da se glasovanje obavi putem elektroničke pošte na e-mail: </w:t>
      </w:r>
      <w:hyperlink r:id="rId6" w:history="1">
        <w:r w:rsidRPr="00224038">
          <w:rPr>
            <w:rStyle w:val="Hiperveza"/>
            <w:rFonts w:ascii="Arial" w:hAnsi="Arial" w:cs="Arial"/>
            <w:bCs/>
          </w:rPr>
          <w:t>andreja.matosevic@fzoeu.hr</w:t>
        </w:r>
      </w:hyperlink>
      <w:r w:rsidRPr="00224038">
        <w:rPr>
          <w:rFonts w:ascii="Arial" w:hAnsi="Arial" w:cs="Arial"/>
          <w:bCs/>
          <w:u w:val="single"/>
        </w:rPr>
        <w:t xml:space="preserve">, </w:t>
      </w:r>
      <w:r w:rsidR="004B5C89">
        <w:rPr>
          <w:rFonts w:ascii="Arial" w:hAnsi="Arial" w:cs="Arial"/>
          <w:bCs/>
          <w:u w:val="single"/>
        </w:rPr>
        <w:t xml:space="preserve"> </w:t>
      </w:r>
      <w:r w:rsidR="004B5C89">
        <w:rPr>
          <w:rFonts w:ascii="Arial" w:hAnsi="Arial" w:cs="Arial"/>
          <w:b/>
          <w:bCs/>
          <w:u w:val="single"/>
        </w:rPr>
        <w:t>danas najkasnije do 13,</w:t>
      </w:r>
      <w:r w:rsidR="00567E10">
        <w:rPr>
          <w:rFonts w:ascii="Arial" w:hAnsi="Arial" w:cs="Arial"/>
          <w:b/>
          <w:bCs/>
          <w:u w:val="single"/>
        </w:rPr>
        <w:t>3</w:t>
      </w:r>
      <w:r w:rsidR="004B5C89">
        <w:rPr>
          <w:rFonts w:ascii="Arial" w:hAnsi="Arial" w:cs="Arial"/>
          <w:b/>
          <w:bCs/>
          <w:u w:val="single"/>
        </w:rPr>
        <w:t>0 sati</w:t>
      </w:r>
      <w:r w:rsidRPr="00224038">
        <w:rPr>
          <w:rFonts w:ascii="Arial" w:hAnsi="Arial" w:cs="Arial"/>
          <w:bCs/>
        </w:rPr>
        <w:t xml:space="preserve"> temeljem čega će se sastaviti zapisnik.</w:t>
      </w:r>
    </w:p>
    <w:p w:rsidR="00945835" w:rsidRPr="006171B8" w:rsidRDefault="00FB4613" w:rsidP="0073178B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</w:t>
      </w:r>
      <w:r w:rsidR="00945835" w:rsidRPr="006171B8">
        <w:rPr>
          <w:rFonts w:ascii="Arial" w:hAnsi="Arial" w:cs="Arial"/>
        </w:rPr>
        <w:t xml:space="preserve">Materijali za Dnevni red objavit će se </w:t>
      </w:r>
      <w:r w:rsidR="00945835" w:rsidRPr="006171B8">
        <w:rPr>
          <w:rFonts w:ascii="Arial" w:hAnsi="Arial" w:cs="Arial"/>
          <w:b/>
          <w:u w:val="single"/>
        </w:rPr>
        <w:t>na web linku: http://sjednica.e-grad.hr</w:t>
      </w:r>
    </w:p>
    <w:p w:rsidR="00862B85" w:rsidRDefault="00862B85" w:rsidP="0073178B">
      <w:pPr>
        <w:jc w:val="both"/>
        <w:rPr>
          <w:rFonts w:ascii="Arial" w:hAnsi="Arial" w:cs="Arial"/>
        </w:rPr>
      </w:pPr>
    </w:p>
    <w:p w:rsidR="00945835" w:rsidRPr="006171B8" w:rsidRDefault="00945835" w:rsidP="0073178B">
      <w:pPr>
        <w:jc w:val="both"/>
        <w:rPr>
          <w:rFonts w:ascii="Arial" w:hAnsi="Arial" w:cs="Arial"/>
        </w:rPr>
      </w:pPr>
      <w:r w:rsidRPr="006171B8">
        <w:rPr>
          <w:rFonts w:ascii="Arial" w:hAnsi="Arial" w:cs="Arial"/>
        </w:rPr>
        <w:t xml:space="preserve">          S poštovanjem,</w:t>
      </w:r>
    </w:p>
    <w:p w:rsidR="001B004E" w:rsidRDefault="000175ED" w:rsidP="0073178B">
      <w:pPr>
        <w:jc w:val="both"/>
        <w:rPr>
          <w:rFonts w:ascii="Arial" w:hAnsi="Arial" w:cs="Arial"/>
        </w:rPr>
      </w:pPr>
      <w:r w:rsidRPr="006171B8">
        <w:rPr>
          <w:rFonts w:ascii="Arial" w:hAnsi="Arial" w:cs="Arial"/>
        </w:rPr>
        <w:tab/>
      </w:r>
      <w:r w:rsidRPr="006171B8">
        <w:rPr>
          <w:rFonts w:ascii="Arial" w:hAnsi="Arial" w:cs="Arial"/>
        </w:rPr>
        <w:tab/>
      </w:r>
      <w:r w:rsidRPr="006171B8">
        <w:rPr>
          <w:rFonts w:ascii="Arial" w:hAnsi="Arial" w:cs="Arial"/>
        </w:rPr>
        <w:tab/>
      </w:r>
      <w:r w:rsidRPr="006171B8">
        <w:rPr>
          <w:rFonts w:ascii="Arial" w:hAnsi="Arial" w:cs="Arial"/>
        </w:rPr>
        <w:tab/>
      </w:r>
      <w:r w:rsidRPr="006171B8">
        <w:rPr>
          <w:rFonts w:ascii="Arial" w:hAnsi="Arial" w:cs="Arial"/>
        </w:rPr>
        <w:tab/>
      </w:r>
      <w:r w:rsidR="006171B8">
        <w:rPr>
          <w:rFonts w:ascii="Arial" w:hAnsi="Arial" w:cs="Arial"/>
        </w:rPr>
        <w:t xml:space="preserve">               </w:t>
      </w:r>
    </w:p>
    <w:p w:rsidR="001B004E" w:rsidRDefault="001B004E" w:rsidP="0073178B">
      <w:pPr>
        <w:jc w:val="both"/>
        <w:rPr>
          <w:rFonts w:ascii="Arial" w:hAnsi="Arial" w:cs="Arial"/>
        </w:rPr>
      </w:pPr>
    </w:p>
    <w:p w:rsidR="000175ED" w:rsidRPr="006171B8" w:rsidRDefault="001B004E" w:rsidP="007317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6171B8">
        <w:rPr>
          <w:rFonts w:ascii="Arial" w:hAnsi="Arial" w:cs="Arial"/>
        </w:rPr>
        <w:t xml:space="preserve"> </w:t>
      </w:r>
      <w:r w:rsidR="000175ED" w:rsidRPr="006171B8">
        <w:rPr>
          <w:rFonts w:ascii="Arial" w:hAnsi="Arial" w:cs="Arial"/>
        </w:rPr>
        <w:t>PREDSJEDNIK UPRAVNOG ODBORA</w:t>
      </w:r>
    </w:p>
    <w:p w:rsidR="00B17D60" w:rsidRPr="006171B8" w:rsidRDefault="00B17D60" w:rsidP="00731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  <w:rPr>
          <w:rFonts w:ascii="Arial" w:hAnsi="Arial" w:cs="Arial"/>
        </w:rPr>
      </w:pPr>
    </w:p>
    <w:p w:rsidR="000C5DE4" w:rsidRPr="006171B8" w:rsidRDefault="00B17D60" w:rsidP="00731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  <w:rPr>
          <w:rFonts w:ascii="Arial" w:hAnsi="Arial" w:cs="Arial"/>
        </w:rPr>
      </w:pPr>
      <w:r w:rsidRPr="006171B8">
        <w:rPr>
          <w:rFonts w:ascii="Arial" w:hAnsi="Arial" w:cs="Arial"/>
        </w:rPr>
        <w:t xml:space="preserve">    </w:t>
      </w:r>
      <w:r w:rsidR="006E0A2B" w:rsidRPr="006171B8">
        <w:rPr>
          <w:rFonts w:ascii="Arial" w:hAnsi="Arial" w:cs="Arial"/>
        </w:rPr>
        <w:tab/>
      </w:r>
      <w:r w:rsidR="006E0A2B" w:rsidRPr="006171B8">
        <w:rPr>
          <w:rFonts w:ascii="Arial" w:hAnsi="Arial" w:cs="Arial"/>
        </w:rPr>
        <w:tab/>
      </w:r>
      <w:r w:rsidR="006E0A2B" w:rsidRPr="006171B8">
        <w:rPr>
          <w:rFonts w:ascii="Arial" w:hAnsi="Arial" w:cs="Arial"/>
        </w:rPr>
        <w:tab/>
      </w:r>
      <w:r w:rsidR="006E0A2B" w:rsidRPr="006171B8">
        <w:rPr>
          <w:rFonts w:ascii="Arial" w:hAnsi="Arial" w:cs="Arial"/>
        </w:rPr>
        <w:tab/>
      </w:r>
      <w:r w:rsidR="006E0A2B" w:rsidRPr="006171B8">
        <w:rPr>
          <w:rFonts w:ascii="Arial" w:hAnsi="Arial" w:cs="Arial"/>
        </w:rPr>
        <w:tab/>
      </w:r>
      <w:r w:rsidR="006E0A2B" w:rsidRPr="006171B8">
        <w:rPr>
          <w:rFonts w:ascii="Arial" w:hAnsi="Arial" w:cs="Arial"/>
        </w:rPr>
        <w:tab/>
      </w:r>
      <w:r w:rsidRPr="006171B8">
        <w:rPr>
          <w:rFonts w:ascii="Arial" w:hAnsi="Arial" w:cs="Arial"/>
        </w:rPr>
        <w:t xml:space="preserve">        </w:t>
      </w:r>
      <w:r w:rsidR="006E0A2B" w:rsidRPr="006171B8">
        <w:rPr>
          <w:rFonts w:ascii="Arial" w:hAnsi="Arial" w:cs="Arial"/>
        </w:rPr>
        <w:t xml:space="preserve">      v.r. </w:t>
      </w:r>
      <w:r w:rsidR="006529BA" w:rsidRPr="006171B8">
        <w:rPr>
          <w:rFonts w:ascii="Arial" w:hAnsi="Arial" w:cs="Arial"/>
        </w:rPr>
        <w:t xml:space="preserve">Nenad </w:t>
      </w:r>
      <w:proofErr w:type="spellStart"/>
      <w:r w:rsidR="006529BA" w:rsidRPr="006171B8">
        <w:rPr>
          <w:rFonts w:ascii="Arial" w:hAnsi="Arial" w:cs="Arial"/>
        </w:rPr>
        <w:t>Strizrep</w:t>
      </w:r>
      <w:proofErr w:type="spellEnd"/>
      <w:r w:rsidR="006529BA" w:rsidRPr="006171B8">
        <w:rPr>
          <w:rFonts w:ascii="Arial" w:hAnsi="Arial" w:cs="Arial"/>
        </w:rPr>
        <w:t>, dipl. iur.</w:t>
      </w:r>
      <w:r w:rsidR="000C5DE4" w:rsidRPr="006171B8">
        <w:rPr>
          <w:rFonts w:ascii="Arial" w:hAnsi="Arial" w:cs="Arial"/>
        </w:rPr>
        <w:tab/>
      </w:r>
    </w:p>
    <w:p w:rsidR="00E43C19" w:rsidRDefault="00E43C19" w:rsidP="0073178B">
      <w:pPr>
        <w:jc w:val="both"/>
        <w:rPr>
          <w:rFonts w:ascii="Arial" w:hAnsi="Arial" w:cs="Arial"/>
          <w:u w:val="single"/>
        </w:rPr>
      </w:pPr>
    </w:p>
    <w:p w:rsidR="00E43C19" w:rsidRDefault="00E43C19" w:rsidP="0073178B">
      <w:pPr>
        <w:jc w:val="both"/>
        <w:rPr>
          <w:rFonts w:ascii="Arial" w:hAnsi="Arial" w:cs="Arial"/>
          <w:u w:val="single"/>
        </w:rPr>
      </w:pPr>
    </w:p>
    <w:p w:rsidR="002072BB" w:rsidRDefault="002072BB" w:rsidP="0073178B">
      <w:pPr>
        <w:jc w:val="both"/>
        <w:rPr>
          <w:rFonts w:ascii="Arial" w:hAnsi="Arial" w:cs="Arial"/>
          <w:u w:val="single"/>
        </w:rPr>
      </w:pPr>
    </w:p>
    <w:p w:rsidR="00ED3068" w:rsidRDefault="00ED3068" w:rsidP="0073178B">
      <w:pPr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B17D60" w:rsidRPr="006171B8" w:rsidRDefault="00B17D60" w:rsidP="0073178B">
      <w:pPr>
        <w:jc w:val="both"/>
        <w:rPr>
          <w:rFonts w:ascii="Arial" w:hAnsi="Arial" w:cs="Arial"/>
          <w:u w:val="single"/>
        </w:rPr>
      </w:pPr>
      <w:r w:rsidRPr="006171B8">
        <w:rPr>
          <w:rFonts w:ascii="Arial" w:hAnsi="Arial" w:cs="Arial"/>
          <w:u w:val="single"/>
        </w:rPr>
        <w:lastRenderedPageBreak/>
        <w:t>Dostaviti:</w:t>
      </w:r>
    </w:p>
    <w:p w:rsidR="00B17D60" w:rsidRPr="006171B8" w:rsidRDefault="00B17D60" w:rsidP="0073178B">
      <w:pPr>
        <w:jc w:val="both"/>
        <w:rPr>
          <w:rFonts w:ascii="Arial" w:hAnsi="Arial" w:cs="Arial"/>
        </w:rPr>
      </w:pPr>
      <w:r w:rsidRPr="006171B8">
        <w:rPr>
          <w:rFonts w:ascii="Arial" w:hAnsi="Arial" w:cs="Arial"/>
        </w:rPr>
        <w:t xml:space="preserve">1. Luka </w:t>
      </w:r>
      <w:proofErr w:type="spellStart"/>
      <w:r w:rsidRPr="006171B8">
        <w:rPr>
          <w:rFonts w:ascii="Arial" w:hAnsi="Arial" w:cs="Arial"/>
        </w:rPr>
        <w:t>Burilović</w:t>
      </w:r>
      <w:proofErr w:type="spellEnd"/>
      <w:r w:rsidRPr="006171B8">
        <w:rPr>
          <w:rFonts w:ascii="Arial" w:hAnsi="Arial" w:cs="Arial"/>
        </w:rPr>
        <w:t>, Hrvatska gospodarska komora</w:t>
      </w:r>
    </w:p>
    <w:p w:rsidR="00B17D60" w:rsidRPr="006171B8" w:rsidRDefault="00B17D60" w:rsidP="0073178B">
      <w:pPr>
        <w:jc w:val="both"/>
        <w:rPr>
          <w:rFonts w:ascii="Arial" w:hAnsi="Arial" w:cs="Arial"/>
        </w:rPr>
      </w:pPr>
      <w:r w:rsidRPr="006171B8">
        <w:rPr>
          <w:rFonts w:ascii="Arial" w:hAnsi="Arial" w:cs="Arial"/>
        </w:rPr>
        <w:t xml:space="preserve">2. Savka </w:t>
      </w:r>
      <w:proofErr w:type="spellStart"/>
      <w:r w:rsidRPr="006171B8">
        <w:rPr>
          <w:rFonts w:ascii="Arial" w:hAnsi="Arial" w:cs="Arial"/>
        </w:rPr>
        <w:t>Kučar</w:t>
      </w:r>
      <w:proofErr w:type="spellEnd"/>
      <w:r w:rsidR="003860F9">
        <w:rPr>
          <w:rFonts w:ascii="Arial" w:hAnsi="Arial" w:cs="Arial"/>
        </w:rPr>
        <w:t>-</w:t>
      </w:r>
      <w:r w:rsidRPr="006171B8">
        <w:rPr>
          <w:rFonts w:ascii="Arial" w:hAnsi="Arial" w:cs="Arial"/>
        </w:rPr>
        <w:t>Dragiče</w:t>
      </w:r>
      <w:r w:rsidR="00F34D9A">
        <w:rPr>
          <w:rFonts w:ascii="Arial" w:hAnsi="Arial" w:cs="Arial"/>
        </w:rPr>
        <w:t xml:space="preserve">vić, nezavisni stručnjak </w:t>
      </w:r>
      <w:r w:rsidRPr="006171B8">
        <w:rPr>
          <w:rFonts w:ascii="Arial" w:hAnsi="Arial" w:cs="Arial"/>
        </w:rPr>
        <w:t xml:space="preserve"> </w:t>
      </w:r>
    </w:p>
    <w:p w:rsidR="00B17D60" w:rsidRPr="006171B8" w:rsidRDefault="00B17D60" w:rsidP="0073178B">
      <w:pPr>
        <w:jc w:val="both"/>
        <w:rPr>
          <w:rFonts w:ascii="Arial" w:hAnsi="Arial" w:cs="Arial"/>
        </w:rPr>
      </w:pPr>
      <w:r w:rsidRPr="006171B8">
        <w:rPr>
          <w:rFonts w:ascii="Arial" w:hAnsi="Arial" w:cs="Arial"/>
        </w:rPr>
        <w:t>3. Damir Mateljan, Hrvatski sabor</w:t>
      </w:r>
    </w:p>
    <w:p w:rsidR="00B17D60" w:rsidRPr="006171B8" w:rsidRDefault="00B17D60" w:rsidP="0073178B">
      <w:pPr>
        <w:jc w:val="both"/>
        <w:rPr>
          <w:rFonts w:ascii="Arial" w:hAnsi="Arial" w:cs="Arial"/>
        </w:rPr>
      </w:pPr>
      <w:r w:rsidRPr="006171B8">
        <w:rPr>
          <w:rFonts w:ascii="Arial" w:hAnsi="Arial" w:cs="Arial"/>
        </w:rPr>
        <w:t xml:space="preserve">4. Davorin </w:t>
      </w:r>
      <w:proofErr w:type="spellStart"/>
      <w:r w:rsidRPr="006171B8">
        <w:rPr>
          <w:rFonts w:ascii="Arial" w:hAnsi="Arial" w:cs="Arial"/>
        </w:rPr>
        <w:t>Kajfeš</w:t>
      </w:r>
      <w:proofErr w:type="spellEnd"/>
      <w:r w:rsidRPr="006171B8">
        <w:rPr>
          <w:rFonts w:ascii="Arial" w:hAnsi="Arial" w:cs="Arial"/>
        </w:rPr>
        <w:t>, Ministarstvo financija</w:t>
      </w:r>
    </w:p>
    <w:p w:rsidR="00B17D60" w:rsidRPr="006171B8" w:rsidRDefault="00B17D60" w:rsidP="0073178B">
      <w:pPr>
        <w:jc w:val="both"/>
        <w:rPr>
          <w:rFonts w:ascii="Arial" w:hAnsi="Arial" w:cs="Arial"/>
        </w:rPr>
      </w:pPr>
      <w:r w:rsidRPr="006171B8">
        <w:rPr>
          <w:rFonts w:ascii="Arial" w:hAnsi="Arial" w:cs="Arial"/>
        </w:rPr>
        <w:t>5. Sanja Radović</w:t>
      </w:r>
      <w:r w:rsidR="00026E85">
        <w:rPr>
          <w:rFonts w:ascii="Arial" w:hAnsi="Arial" w:cs="Arial"/>
        </w:rPr>
        <w:t xml:space="preserve"> Josić</w:t>
      </w:r>
      <w:r w:rsidRPr="006171B8">
        <w:rPr>
          <w:rFonts w:ascii="Arial" w:hAnsi="Arial" w:cs="Arial"/>
        </w:rPr>
        <w:t>, Ministarstvo zaštite okoliša i prirode</w:t>
      </w:r>
    </w:p>
    <w:p w:rsidR="00B17D60" w:rsidRPr="006171B8" w:rsidRDefault="00B17D60" w:rsidP="0073178B">
      <w:pPr>
        <w:jc w:val="both"/>
        <w:rPr>
          <w:rFonts w:ascii="Arial" w:hAnsi="Arial" w:cs="Arial"/>
        </w:rPr>
      </w:pPr>
      <w:r w:rsidRPr="006171B8">
        <w:rPr>
          <w:rFonts w:ascii="Arial" w:hAnsi="Arial" w:cs="Arial"/>
        </w:rPr>
        <w:t xml:space="preserve">6. Sabina </w:t>
      </w:r>
      <w:proofErr w:type="spellStart"/>
      <w:r w:rsidRPr="006171B8">
        <w:rPr>
          <w:rFonts w:ascii="Arial" w:hAnsi="Arial" w:cs="Arial"/>
        </w:rPr>
        <w:t>Škrtić</w:t>
      </w:r>
      <w:proofErr w:type="spellEnd"/>
      <w:r w:rsidRPr="006171B8">
        <w:rPr>
          <w:rFonts w:ascii="Arial" w:hAnsi="Arial" w:cs="Arial"/>
        </w:rPr>
        <w:t>, Ministarstvo gospodarstva</w:t>
      </w:r>
    </w:p>
    <w:p w:rsidR="00B17D60" w:rsidRPr="00EA736A" w:rsidRDefault="00B17D60" w:rsidP="0073178B">
      <w:pPr>
        <w:jc w:val="both"/>
        <w:rPr>
          <w:rFonts w:ascii="Arial" w:hAnsi="Arial" w:cs="Arial"/>
          <w:sz w:val="22"/>
          <w:szCs w:val="22"/>
        </w:rPr>
      </w:pPr>
      <w:r w:rsidRPr="006171B8">
        <w:rPr>
          <w:rFonts w:ascii="Arial" w:hAnsi="Arial" w:cs="Arial"/>
        </w:rPr>
        <w:t xml:space="preserve">7. Borka </w:t>
      </w:r>
      <w:proofErr w:type="spellStart"/>
      <w:r w:rsidRPr="006171B8">
        <w:rPr>
          <w:rFonts w:ascii="Arial" w:hAnsi="Arial" w:cs="Arial"/>
        </w:rPr>
        <w:t>Bobovec</w:t>
      </w:r>
      <w:proofErr w:type="spellEnd"/>
      <w:r w:rsidRPr="006171B8">
        <w:rPr>
          <w:rFonts w:ascii="Arial" w:hAnsi="Arial" w:cs="Arial"/>
        </w:rPr>
        <w:t>, Ministarstvo graditeljstva i prostornog uređenja</w:t>
      </w:r>
    </w:p>
    <w:sectPr w:rsidR="00B17D60" w:rsidRPr="00EA736A" w:rsidSect="00DC197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85" w:hanging="4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20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925" w:hanging="4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45" w:hanging="4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6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85" w:hanging="4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805" w:hanging="4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52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11192D8E"/>
    <w:multiLevelType w:val="hybridMultilevel"/>
    <w:tmpl w:val="17FA4D26"/>
    <w:lvl w:ilvl="0" w:tplc="8F44A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B3000A"/>
    <w:multiLevelType w:val="hybridMultilevel"/>
    <w:tmpl w:val="2D243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F7E41"/>
    <w:multiLevelType w:val="hybridMultilevel"/>
    <w:tmpl w:val="8AE60BB2"/>
    <w:lvl w:ilvl="0" w:tplc="2C808B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6FB29C1"/>
    <w:multiLevelType w:val="hybridMultilevel"/>
    <w:tmpl w:val="08DE9F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F4B49"/>
    <w:multiLevelType w:val="hybridMultilevel"/>
    <w:tmpl w:val="8E76B6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52FEA"/>
    <w:multiLevelType w:val="hybridMultilevel"/>
    <w:tmpl w:val="7BA2567A"/>
    <w:lvl w:ilvl="0" w:tplc="AFD2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227816"/>
    <w:multiLevelType w:val="hybridMultilevel"/>
    <w:tmpl w:val="F3B8614A"/>
    <w:lvl w:ilvl="0" w:tplc="4A9A8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E96FA7"/>
    <w:multiLevelType w:val="hybridMultilevel"/>
    <w:tmpl w:val="6D68864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70A46"/>
    <w:multiLevelType w:val="hybridMultilevel"/>
    <w:tmpl w:val="0AA4AA60"/>
    <w:lvl w:ilvl="0" w:tplc="8E3CF7E0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FA6624F"/>
    <w:multiLevelType w:val="hybridMultilevel"/>
    <w:tmpl w:val="FADA3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B7EAE"/>
    <w:multiLevelType w:val="hybridMultilevel"/>
    <w:tmpl w:val="0150A84C"/>
    <w:lvl w:ilvl="0" w:tplc="E494BECE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8427AD"/>
    <w:multiLevelType w:val="hybridMultilevel"/>
    <w:tmpl w:val="93DCEAB0"/>
    <w:lvl w:ilvl="0" w:tplc="659C8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3"/>
    <w:rsid w:val="00000163"/>
    <w:rsid w:val="000175ED"/>
    <w:rsid w:val="000217E6"/>
    <w:rsid w:val="00021FA4"/>
    <w:rsid w:val="00026E85"/>
    <w:rsid w:val="00043DB6"/>
    <w:rsid w:val="0004610A"/>
    <w:rsid w:val="00066E6C"/>
    <w:rsid w:val="000850FC"/>
    <w:rsid w:val="00095F80"/>
    <w:rsid w:val="000A7093"/>
    <w:rsid w:val="000A7FDA"/>
    <w:rsid w:val="000B41EE"/>
    <w:rsid w:val="000B732B"/>
    <w:rsid w:val="000C5DE4"/>
    <w:rsid w:val="000C78D2"/>
    <w:rsid w:val="000D1026"/>
    <w:rsid w:val="000E2890"/>
    <w:rsid w:val="000E4148"/>
    <w:rsid w:val="000E60F0"/>
    <w:rsid w:val="000F0F68"/>
    <w:rsid w:val="000F50D2"/>
    <w:rsid w:val="0010234D"/>
    <w:rsid w:val="00114F36"/>
    <w:rsid w:val="00116387"/>
    <w:rsid w:val="00120B06"/>
    <w:rsid w:val="00123660"/>
    <w:rsid w:val="00140D54"/>
    <w:rsid w:val="00144EE8"/>
    <w:rsid w:val="00150472"/>
    <w:rsid w:val="00156B23"/>
    <w:rsid w:val="00161D43"/>
    <w:rsid w:val="001654FB"/>
    <w:rsid w:val="0016661A"/>
    <w:rsid w:val="00166BC2"/>
    <w:rsid w:val="00167A5D"/>
    <w:rsid w:val="00170AB8"/>
    <w:rsid w:val="0017139B"/>
    <w:rsid w:val="00173BAC"/>
    <w:rsid w:val="001872AA"/>
    <w:rsid w:val="00187BFE"/>
    <w:rsid w:val="001902C3"/>
    <w:rsid w:val="00191F34"/>
    <w:rsid w:val="001A7DB6"/>
    <w:rsid w:val="001B004E"/>
    <w:rsid w:val="001B11F4"/>
    <w:rsid w:val="001B7682"/>
    <w:rsid w:val="001C06E7"/>
    <w:rsid w:val="001C47A7"/>
    <w:rsid w:val="001C5053"/>
    <w:rsid w:val="001E7CDB"/>
    <w:rsid w:val="001F4B54"/>
    <w:rsid w:val="002072BB"/>
    <w:rsid w:val="00210210"/>
    <w:rsid w:val="002112DC"/>
    <w:rsid w:val="00226D11"/>
    <w:rsid w:val="00235040"/>
    <w:rsid w:val="002567F4"/>
    <w:rsid w:val="00260609"/>
    <w:rsid w:val="00266B57"/>
    <w:rsid w:val="00271F5F"/>
    <w:rsid w:val="002840AA"/>
    <w:rsid w:val="00296866"/>
    <w:rsid w:val="002C064F"/>
    <w:rsid w:val="002C12CF"/>
    <w:rsid w:val="002C1768"/>
    <w:rsid w:val="002C651E"/>
    <w:rsid w:val="002E4BF0"/>
    <w:rsid w:val="002F052C"/>
    <w:rsid w:val="00300207"/>
    <w:rsid w:val="003066C5"/>
    <w:rsid w:val="003172C4"/>
    <w:rsid w:val="0032266F"/>
    <w:rsid w:val="003271B4"/>
    <w:rsid w:val="00327CD1"/>
    <w:rsid w:val="00333A5E"/>
    <w:rsid w:val="00333BB6"/>
    <w:rsid w:val="003412C0"/>
    <w:rsid w:val="003468B4"/>
    <w:rsid w:val="00352884"/>
    <w:rsid w:val="00352C2A"/>
    <w:rsid w:val="00367D9C"/>
    <w:rsid w:val="00377C3B"/>
    <w:rsid w:val="003853DF"/>
    <w:rsid w:val="003860F9"/>
    <w:rsid w:val="0039125B"/>
    <w:rsid w:val="00397534"/>
    <w:rsid w:val="003A2089"/>
    <w:rsid w:val="003A3AA9"/>
    <w:rsid w:val="003C0017"/>
    <w:rsid w:val="003D6903"/>
    <w:rsid w:val="003E1E90"/>
    <w:rsid w:val="003F216C"/>
    <w:rsid w:val="004012BB"/>
    <w:rsid w:val="004251EE"/>
    <w:rsid w:val="00443C6B"/>
    <w:rsid w:val="00453C3A"/>
    <w:rsid w:val="00454821"/>
    <w:rsid w:val="00454FB1"/>
    <w:rsid w:val="00464A4E"/>
    <w:rsid w:val="00464BE4"/>
    <w:rsid w:val="00484085"/>
    <w:rsid w:val="0048521B"/>
    <w:rsid w:val="00495DD9"/>
    <w:rsid w:val="004A0554"/>
    <w:rsid w:val="004B4FB5"/>
    <w:rsid w:val="004B5C89"/>
    <w:rsid w:val="004B6401"/>
    <w:rsid w:val="004D311A"/>
    <w:rsid w:val="004E1CE6"/>
    <w:rsid w:val="004E1CF4"/>
    <w:rsid w:val="004E7B6F"/>
    <w:rsid w:val="004F0F62"/>
    <w:rsid w:val="004F5D5C"/>
    <w:rsid w:val="00500008"/>
    <w:rsid w:val="00503790"/>
    <w:rsid w:val="00511A57"/>
    <w:rsid w:val="00520E1D"/>
    <w:rsid w:val="005406AD"/>
    <w:rsid w:val="005461FA"/>
    <w:rsid w:val="00550232"/>
    <w:rsid w:val="00552F22"/>
    <w:rsid w:val="00564464"/>
    <w:rsid w:val="00567E10"/>
    <w:rsid w:val="005835A9"/>
    <w:rsid w:val="0058551F"/>
    <w:rsid w:val="00585B22"/>
    <w:rsid w:val="00594E7F"/>
    <w:rsid w:val="00597BA2"/>
    <w:rsid w:val="005A05BF"/>
    <w:rsid w:val="005A59DA"/>
    <w:rsid w:val="005A6B63"/>
    <w:rsid w:val="005B16C9"/>
    <w:rsid w:val="005B6C73"/>
    <w:rsid w:val="005C2C23"/>
    <w:rsid w:val="005C33F0"/>
    <w:rsid w:val="005D1E8C"/>
    <w:rsid w:val="005D1FD3"/>
    <w:rsid w:val="005D697E"/>
    <w:rsid w:val="005E49D1"/>
    <w:rsid w:val="00600109"/>
    <w:rsid w:val="006171B8"/>
    <w:rsid w:val="0062520F"/>
    <w:rsid w:val="0063211B"/>
    <w:rsid w:val="006442E9"/>
    <w:rsid w:val="00646825"/>
    <w:rsid w:val="006529BA"/>
    <w:rsid w:val="0066462C"/>
    <w:rsid w:val="00673C85"/>
    <w:rsid w:val="00676267"/>
    <w:rsid w:val="006774BF"/>
    <w:rsid w:val="00681170"/>
    <w:rsid w:val="006949C6"/>
    <w:rsid w:val="006A3BED"/>
    <w:rsid w:val="006A4C5D"/>
    <w:rsid w:val="006A5C3D"/>
    <w:rsid w:val="006B2D02"/>
    <w:rsid w:val="006C08A4"/>
    <w:rsid w:val="006D4025"/>
    <w:rsid w:val="006E0A2B"/>
    <w:rsid w:val="006E7BA7"/>
    <w:rsid w:val="006F7480"/>
    <w:rsid w:val="006F7784"/>
    <w:rsid w:val="0070775A"/>
    <w:rsid w:val="0071360B"/>
    <w:rsid w:val="00722304"/>
    <w:rsid w:val="007310FC"/>
    <w:rsid w:val="0073178B"/>
    <w:rsid w:val="00731AB3"/>
    <w:rsid w:val="00747A4A"/>
    <w:rsid w:val="00752599"/>
    <w:rsid w:val="00755543"/>
    <w:rsid w:val="00761447"/>
    <w:rsid w:val="00762D74"/>
    <w:rsid w:val="007632CC"/>
    <w:rsid w:val="007723D8"/>
    <w:rsid w:val="00777A3A"/>
    <w:rsid w:val="007831CF"/>
    <w:rsid w:val="00790F6B"/>
    <w:rsid w:val="00795FB0"/>
    <w:rsid w:val="00797622"/>
    <w:rsid w:val="007A2730"/>
    <w:rsid w:val="007B5D1A"/>
    <w:rsid w:val="007C2B5F"/>
    <w:rsid w:val="007D5C0F"/>
    <w:rsid w:val="007D6457"/>
    <w:rsid w:val="007E104F"/>
    <w:rsid w:val="007E3126"/>
    <w:rsid w:val="007E4EC7"/>
    <w:rsid w:val="007F149E"/>
    <w:rsid w:val="007F3880"/>
    <w:rsid w:val="007F7FFE"/>
    <w:rsid w:val="0080196A"/>
    <w:rsid w:val="00804570"/>
    <w:rsid w:val="008223E0"/>
    <w:rsid w:val="00830185"/>
    <w:rsid w:val="008534D9"/>
    <w:rsid w:val="00853FAD"/>
    <w:rsid w:val="00857BFA"/>
    <w:rsid w:val="008628AF"/>
    <w:rsid w:val="00862B85"/>
    <w:rsid w:val="0087448C"/>
    <w:rsid w:val="008765F8"/>
    <w:rsid w:val="00883191"/>
    <w:rsid w:val="0088327B"/>
    <w:rsid w:val="008926B8"/>
    <w:rsid w:val="008A6EFF"/>
    <w:rsid w:val="008B5970"/>
    <w:rsid w:val="008B670C"/>
    <w:rsid w:val="008C5DAD"/>
    <w:rsid w:val="008E64BC"/>
    <w:rsid w:val="008E6C50"/>
    <w:rsid w:val="008F3B59"/>
    <w:rsid w:val="00903EFD"/>
    <w:rsid w:val="0090605A"/>
    <w:rsid w:val="00906176"/>
    <w:rsid w:val="00906357"/>
    <w:rsid w:val="00907E55"/>
    <w:rsid w:val="00912A33"/>
    <w:rsid w:val="0091597E"/>
    <w:rsid w:val="00931E08"/>
    <w:rsid w:val="00934A0F"/>
    <w:rsid w:val="00945835"/>
    <w:rsid w:val="00945AC0"/>
    <w:rsid w:val="009527CD"/>
    <w:rsid w:val="00954552"/>
    <w:rsid w:val="00982C70"/>
    <w:rsid w:val="00986BD6"/>
    <w:rsid w:val="009904B6"/>
    <w:rsid w:val="00991802"/>
    <w:rsid w:val="009A5D9A"/>
    <w:rsid w:val="009B7F75"/>
    <w:rsid w:val="009D052B"/>
    <w:rsid w:val="009D576D"/>
    <w:rsid w:val="009E213D"/>
    <w:rsid w:val="009F0691"/>
    <w:rsid w:val="00A103C0"/>
    <w:rsid w:val="00A163A2"/>
    <w:rsid w:val="00A22820"/>
    <w:rsid w:val="00A30EB5"/>
    <w:rsid w:val="00A327BE"/>
    <w:rsid w:val="00A32F1B"/>
    <w:rsid w:val="00A44540"/>
    <w:rsid w:val="00A45A2E"/>
    <w:rsid w:val="00A52403"/>
    <w:rsid w:val="00A53014"/>
    <w:rsid w:val="00A56833"/>
    <w:rsid w:val="00A604E0"/>
    <w:rsid w:val="00A6594D"/>
    <w:rsid w:val="00A67A97"/>
    <w:rsid w:val="00A773C3"/>
    <w:rsid w:val="00A856A3"/>
    <w:rsid w:val="00A96F65"/>
    <w:rsid w:val="00AC2AC4"/>
    <w:rsid w:val="00AC5B1A"/>
    <w:rsid w:val="00AD54EB"/>
    <w:rsid w:val="00AE04BB"/>
    <w:rsid w:val="00AE2266"/>
    <w:rsid w:val="00AF0A85"/>
    <w:rsid w:val="00AF30DC"/>
    <w:rsid w:val="00AF5D98"/>
    <w:rsid w:val="00B1448B"/>
    <w:rsid w:val="00B15556"/>
    <w:rsid w:val="00B161C8"/>
    <w:rsid w:val="00B1742E"/>
    <w:rsid w:val="00B17D60"/>
    <w:rsid w:val="00B21E62"/>
    <w:rsid w:val="00B41853"/>
    <w:rsid w:val="00B54117"/>
    <w:rsid w:val="00B60269"/>
    <w:rsid w:val="00B61B5A"/>
    <w:rsid w:val="00B6471C"/>
    <w:rsid w:val="00B824CF"/>
    <w:rsid w:val="00BA29C1"/>
    <w:rsid w:val="00BA6C9B"/>
    <w:rsid w:val="00BC3F82"/>
    <w:rsid w:val="00BD067C"/>
    <w:rsid w:val="00BF2E72"/>
    <w:rsid w:val="00BF6C38"/>
    <w:rsid w:val="00BF778F"/>
    <w:rsid w:val="00C06C64"/>
    <w:rsid w:val="00C11DFE"/>
    <w:rsid w:val="00C12B35"/>
    <w:rsid w:val="00C14E03"/>
    <w:rsid w:val="00C25E6F"/>
    <w:rsid w:val="00C30314"/>
    <w:rsid w:val="00C31CA3"/>
    <w:rsid w:val="00C362EA"/>
    <w:rsid w:val="00C41356"/>
    <w:rsid w:val="00C447F6"/>
    <w:rsid w:val="00C6303F"/>
    <w:rsid w:val="00C71ABA"/>
    <w:rsid w:val="00C807A6"/>
    <w:rsid w:val="00C82E32"/>
    <w:rsid w:val="00CA4CD8"/>
    <w:rsid w:val="00CB4AEF"/>
    <w:rsid w:val="00CB5E49"/>
    <w:rsid w:val="00CC2016"/>
    <w:rsid w:val="00CC281C"/>
    <w:rsid w:val="00CC435E"/>
    <w:rsid w:val="00CD1686"/>
    <w:rsid w:val="00CE27C7"/>
    <w:rsid w:val="00CF34A5"/>
    <w:rsid w:val="00CF4A07"/>
    <w:rsid w:val="00D077B4"/>
    <w:rsid w:val="00D141B4"/>
    <w:rsid w:val="00D15C49"/>
    <w:rsid w:val="00D24B10"/>
    <w:rsid w:val="00D2736C"/>
    <w:rsid w:val="00D31725"/>
    <w:rsid w:val="00D37E11"/>
    <w:rsid w:val="00D41FE2"/>
    <w:rsid w:val="00D42F43"/>
    <w:rsid w:val="00D477EC"/>
    <w:rsid w:val="00D50039"/>
    <w:rsid w:val="00D521A5"/>
    <w:rsid w:val="00D610C5"/>
    <w:rsid w:val="00D73510"/>
    <w:rsid w:val="00D80919"/>
    <w:rsid w:val="00D8248F"/>
    <w:rsid w:val="00DA15C5"/>
    <w:rsid w:val="00DA244C"/>
    <w:rsid w:val="00DA5F7B"/>
    <w:rsid w:val="00DA66E8"/>
    <w:rsid w:val="00DB610B"/>
    <w:rsid w:val="00DB7FD1"/>
    <w:rsid w:val="00DC1975"/>
    <w:rsid w:val="00DC2476"/>
    <w:rsid w:val="00DC3035"/>
    <w:rsid w:val="00DC6BAE"/>
    <w:rsid w:val="00DD728A"/>
    <w:rsid w:val="00E03070"/>
    <w:rsid w:val="00E10CAC"/>
    <w:rsid w:val="00E16A26"/>
    <w:rsid w:val="00E17FFD"/>
    <w:rsid w:val="00E27B1D"/>
    <w:rsid w:val="00E32FAC"/>
    <w:rsid w:val="00E373A3"/>
    <w:rsid w:val="00E3774E"/>
    <w:rsid w:val="00E37CDD"/>
    <w:rsid w:val="00E42854"/>
    <w:rsid w:val="00E43C19"/>
    <w:rsid w:val="00E44755"/>
    <w:rsid w:val="00E569AB"/>
    <w:rsid w:val="00E73F20"/>
    <w:rsid w:val="00E7704D"/>
    <w:rsid w:val="00E86D26"/>
    <w:rsid w:val="00E95F4F"/>
    <w:rsid w:val="00EA6BF4"/>
    <w:rsid w:val="00EA736A"/>
    <w:rsid w:val="00EA7B53"/>
    <w:rsid w:val="00EB126C"/>
    <w:rsid w:val="00ED3068"/>
    <w:rsid w:val="00ED4D1E"/>
    <w:rsid w:val="00ED5ECF"/>
    <w:rsid w:val="00ED62B5"/>
    <w:rsid w:val="00ED73DC"/>
    <w:rsid w:val="00EE30E6"/>
    <w:rsid w:val="00EE4ACF"/>
    <w:rsid w:val="00EF333E"/>
    <w:rsid w:val="00F0326A"/>
    <w:rsid w:val="00F07DF8"/>
    <w:rsid w:val="00F1062F"/>
    <w:rsid w:val="00F16CA2"/>
    <w:rsid w:val="00F17F9B"/>
    <w:rsid w:val="00F23E42"/>
    <w:rsid w:val="00F34D9A"/>
    <w:rsid w:val="00F3518C"/>
    <w:rsid w:val="00F50335"/>
    <w:rsid w:val="00F50FF0"/>
    <w:rsid w:val="00F513E5"/>
    <w:rsid w:val="00F54851"/>
    <w:rsid w:val="00F70E19"/>
    <w:rsid w:val="00F867D1"/>
    <w:rsid w:val="00F86F18"/>
    <w:rsid w:val="00F92BD2"/>
    <w:rsid w:val="00F933B6"/>
    <w:rsid w:val="00F96089"/>
    <w:rsid w:val="00FA2C10"/>
    <w:rsid w:val="00FA2E7C"/>
    <w:rsid w:val="00FB360A"/>
    <w:rsid w:val="00FB4613"/>
    <w:rsid w:val="00FC43D1"/>
    <w:rsid w:val="00FC66FB"/>
    <w:rsid w:val="00FD162E"/>
    <w:rsid w:val="00FD3BF3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7FFBA-B8B1-4A0C-95F5-06BB0F47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56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68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6833"/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styleId="Bezproreda">
    <w:name w:val="No Spacing"/>
    <w:uiPriority w:val="1"/>
    <w:qFormat/>
    <w:rsid w:val="005B16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175E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29BA"/>
    <w:pPr>
      <w:ind w:left="720"/>
      <w:contextualSpacing/>
    </w:pPr>
    <w:rPr>
      <w:rFonts w:eastAsia="SimSu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ja.matosevic@fzoeu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94586-6FAB-4355-A9F7-D55F235B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hpetrovic</dc:creator>
  <cp:lastModifiedBy>Andreja Matošević</cp:lastModifiedBy>
  <cp:revision>9</cp:revision>
  <cp:lastPrinted>2015-09-04T09:17:00Z</cp:lastPrinted>
  <dcterms:created xsi:type="dcterms:W3CDTF">2015-09-03T07:36:00Z</dcterms:created>
  <dcterms:modified xsi:type="dcterms:W3CDTF">2015-09-04T09:18:00Z</dcterms:modified>
</cp:coreProperties>
</file>